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10E0" w14:textId="77777777" w:rsidR="00DC3DCA" w:rsidRDefault="001D42A8" w:rsidP="00DC3DCA">
      <w:pPr>
        <w:spacing w:afterLines="100" w:after="312"/>
        <w:jc w:val="left"/>
        <w:rPr>
          <w:rFonts w:ascii="华文中宋" w:eastAsia="华文中宋" w:hint="eastAsia"/>
          <w:b/>
          <w:bCs/>
          <w:sz w:val="30"/>
          <w:szCs w:val="30"/>
        </w:rPr>
      </w:pPr>
      <w:bookmarkStart w:id="0" w:name="OLE_LINK2"/>
      <w:r>
        <w:rPr>
          <w:rFonts w:ascii="华文中宋" w:eastAsia="华文中宋" w:hint="eastAsia"/>
          <w:b/>
          <w:bCs/>
          <w:sz w:val="30"/>
          <w:szCs w:val="30"/>
        </w:rPr>
        <w:t>附件：</w:t>
      </w:r>
    </w:p>
    <w:p w14:paraId="1724312D" w14:textId="54225F4D" w:rsidR="001D42A8" w:rsidRDefault="001D42A8" w:rsidP="001D42A8">
      <w:pPr>
        <w:spacing w:afterLines="100" w:after="312"/>
        <w:jc w:val="center"/>
        <w:rPr>
          <w:rFonts w:ascii="华文中宋" w:eastAsia="华文中宋" w:hint="eastAsia"/>
          <w:b/>
          <w:bCs/>
          <w:sz w:val="30"/>
          <w:szCs w:val="30"/>
        </w:rPr>
      </w:pPr>
      <w:r w:rsidRPr="002A6FEC">
        <w:rPr>
          <w:rFonts w:ascii="华文中宋" w:eastAsia="华文中宋" w:hint="eastAsia"/>
          <w:b/>
          <w:bCs/>
          <w:sz w:val="30"/>
          <w:szCs w:val="30"/>
        </w:rPr>
        <w:t>参</w:t>
      </w:r>
      <w:r w:rsidRPr="002A6FEC">
        <w:rPr>
          <w:rFonts w:ascii="宋体" w:hAnsi="宋体" w:cs="宋体" w:hint="eastAsia"/>
          <w:b/>
          <w:bCs/>
          <w:sz w:val="30"/>
          <w:szCs w:val="30"/>
        </w:rPr>
        <w:t>会</w:t>
      </w:r>
      <w:r w:rsidRPr="002A6FEC">
        <w:rPr>
          <w:rFonts w:ascii="华文中宋" w:eastAsia="华文中宋" w:hint="eastAsia"/>
          <w:b/>
          <w:bCs/>
          <w:sz w:val="30"/>
          <w:szCs w:val="30"/>
        </w:rPr>
        <w:t>回执</w:t>
      </w:r>
    </w:p>
    <w:tbl>
      <w:tblPr>
        <w:tblStyle w:val="ab"/>
        <w:tblW w:w="8217" w:type="dxa"/>
        <w:tblLook w:val="04A0" w:firstRow="1" w:lastRow="0" w:firstColumn="1" w:lastColumn="0" w:noHBand="0" w:noVBand="1"/>
      </w:tblPr>
      <w:tblGrid>
        <w:gridCol w:w="1639"/>
        <w:gridCol w:w="1191"/>
        <w:gridCol w:w="2127"/>
        <w:gridCol w:w="1527"/>
        <w:gridCol w:w="1733"/>
      </w:tblGrid>
      <w:tr w:rsidR="0090601C" w14:paraId="0C49211C" w14:textId="77777777" w:rsidTr="00170E78">
        <w:tc>
          <w:tcPr>
            <w:tcW w:w="1639" w:type="dxa"/>
            <w:vAlign w:val="center"/>
          </w:tcPr>
          <w:p w14:paraId="627F4FFB" w14:textId="77777777" w:rsidR="0090601C" w:rsidRPr="000F1FA7" w:rsidRDefault="0090601C" w:rsidP="00170E78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 w:rsidRPr="000F1FA7">
              <w:rPr>
                <w:rFonts w:eastAsia="黑体" w:hint="eastAsia"/>
                <w:sz w:val="24"/>
              </w:rPr>
              <w:t>姓名</w:t>
            </w:r>
          </w:p>
        </w:tc>
        <w:tc>
          <w:tcPr>
            <w:tcW w:w="1191" w:type="dxa"/>
            <w:vAlign w:val="center"/>
          </w:tcPr>
          <w:p w14:paraId="492C38B5" w14:textId="77777777" w:rsidR="0090601C" w:rsidRPr="000F1FA7" w:rsidRDefault="0090601C" w:rsidP="00170E78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 w:rsidRPr="000F1FA7">
              <w:rPr>
                <w:rFonts w:eastAsia="黑体" w:hint="eastAsia"/>
                <w:sz w:val="24"/>
              </w:rPr>
              <w:t>性别</w:t>
            </w:r>
          </w:p>
        </w:tc>
        <w:tc>
          <w:tcPr>
            <w:tcW w:w="2127" w:type="dxa"/>
            <w:vAlign w:val="center"/>
          </w:tcPr>
          <w:p w14:paraId="40886081" w14:textId="77777777" w:rsidR="0090601C" w:rsidRPr="000F1FA7" w:rsidRDefault="0090601C" w:rsidP="00146601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单位</w:t>
            </w:r>
          </w:p>
        </w:tc>
        <w:tc>
          <w:tcPr>
            <w:tcW w:w="1527" w:type="dxa"/>
            <w:vAlign w:val="center"/>
          </w:tcPr>
          <w:p w14:paraId="4AEB0C28" w14:textId="77777777" w:rsidR="0090601C" w:rsidRDefault="0090601C" w:rsidP="00146601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 w:rsidRPr="000F1FA7">
              <w:rPr>
                <w:rFonts w:eastAsia="黑体" w:hint="eastAsia"/>
                <w:sz w:val="24"/>
              </w:rPr>
              <w:t>联系电话</w:t>
            </w:r>
          </w:p>
          <w:p w14:paraId="363E2576" w14:textId="77777777" w:rsidR="0090601C" w:rsidRPr="000F1FA7" w:rsidRDefault="0090601C" w:rsidP="00146601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 w:rsidRPr="000F1FA7">
              <w:rPr>
                <w:rFonts w:eastAsia="黑体" w:hint="eastAsia"/>
                <w:sz w:val="24"/>
              </w:rPr>
              <w:t>（手机）</w:t>
            </w:r>
          </w:p>
        </w:tc>
        <w:tc>
          <w:tcPr>
            <w:tcW w:w="1733" w:type="dxa"/>
            <w:vAlign w:val="center"/>
          </w:tcPr>
          <w:p w14:paraId="0E7A7E3A" w14:textId="2F32513A" w:rsidR="0090601C" w:rsidRPr="000F1FA7" w:rsidRDefault="003C16E3" w:rsidP="00170E78">
            <w:pPr>
              <w:adjustRightInd w:val="0"/>
              <w:snapToGrid w:val="0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是否住宿</w:t>
            </w:r>
          </w:p>
        </w:tc>
      </w:tr>
      <w:tr w:rsidR="0090601C" w:rsidRPr="008D6ABA" w14:paraId="6B5BACA8" w14:textId="77777777" w:rsidTr="00170E78">
        <w:tc>
          <w:tcPr>
            <w:tcW w:w="1639" w:type="dxa"/>
          </w:tcPr>
          <w:p w14:paraId="6C87DED3" w14:textId="355331A2" w:rsidR="0090601C" w:rsidRPr="008D6ABA" w:rsidRDefault="0090601C" w:rsidP="008D6ABA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1" w:type="dxa"/>
          </w:tcPr>
          <w:p w14:paraId="337C3293" w14:textId="26B97F3E" w:rsidR="0090601C" w:rsidRPr="008D6ABA" w:rsidRDefault="0090601C" w:rsidP="008D6ABA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7" w:type="dxa"/>
          </w:tcPr>
          <w:p w14:paraId="3EACF6DC" w14:textId="7BB9ECAC" w:rsidR="0090601C" w:rsidRPr="008D6ABA" w:rsidRDefault="0090601C" w:rsidP="008D6ABA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27" w:type="dxa"/>
          </w:tcPr>
          <w:p w14:paraId="0C873E60" w14:textId="064E0F9F" w:rsidR="0090601C" w:rsidRPr="008D6ABA" w:rsidRDefault="0090601C" w:rsidP="008D6ABA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33" w:type="dxa"/>
          </w:tcPr>
          <w:p w14:paraId="3B70A44B" w14:textId="55F07F3C" w:rsidR="0090601C" w:rsidRPr="008D6ABA" w:rsidRDefault="0090601C" w:rsidP="008D6ABA">
            <w:pPr>
              <w:adjustRightInd w:val="0"/>
              <w:snapToGrid w:val="0"/>
              <w:spacing w:beforeLines="50" w:before="156" w:afterLines="50" w:after="156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0601C" w14:paraId="09180BCB" w14:textId="77777777" w:rsidTr="00170E78">
        <w:tc>
          <w:tcPr>
            <w:tcW w:w="1639" w:type="dxa"/>
          </w:tcPr>
          <w:p w14:paraId="36FB99F3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91" w:type="dxa"/>
          </w:tcPr>
          <w:p w14:paraId="6D4DCEEC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127" w:type="dxa"/>
          </w:tcPr>
          <w:p w14:paraId="5D083728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27" w:type="dxa"/>
          </w:tcPr>
          <w:p w14:paraId="1F38EA73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33" w:type="dxa"/>
          </w:tcPr>
          <w:p w14:paraId="65870D59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90601C" w14:paraId="417E0F25" w14:textId="77777777" w:rsidTr="00170E78">
        <w:tc>
          <w:tcPr>
            <w:tcW w:w="1639" w:type="dxa"/>
          </w:tcPr>
          <w:p w14:paraId="7A8912E8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91" w:type="dxa"/>
          </w:tcPr>
          <w:p w14:paraId="77A735E7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127" w:type="dxa"/>
          </w:tcPr>
          <w:p w14:paraId="64CBE736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27" w:type="dxa"/>
          </w:tcPr>
          <w:p w14:paraId="7D71EC0A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33" w:type="dxa"/>
          </w:tcPr>
          <w:p w14:paraId="16792B47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90601C" w14:paraId="75FA5843" w14:textId="77777777" w:rsidTr="00170E78">
        <w:tc>
          <w:tcPr>
            <w:tcW w:w="1639" w:type="dxa"/>
          </w:tcPr>
          <w:p w14:paraId="1C17DBCE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91" w:type="dxa"/>
          </w:tcPr>
          <w:p w14:paraId="5A582DC0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127" w:type="dxa"/>
          </w:tcPr>
          <w:p w14:paraId="03DFF645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27" w:type="dxa"/>
          </w:tcPr>
          <w:p w14:paraId="41F76E89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33" w:type="dxa"/>
          </w:tcPr>
          <w:p w14:paraId="4C5863D2" w14:textId="77777777" w:rsidR="0090601C" w:rsidRDefault="0090601C" w:rsidP="00717444">
            <w:pPr>
              <w:spacing w:afterLines="100" w:after="312"/>
              <w:jc w:val="center"/>
              <w:rPr>
                <w:rFonts w:ascii="华文中宋" w:eastAsia="华文中宋"/>
                <w:b/>
                <w:bCs/>
                <w:color w:val="000000"/>
                <w:sz w:val="30"/>
                <w:szCs w:val="30"/>
              </w:rPr>
            </w:pPr>
          </w:p>
        </w:tc>
      </w:tr>
    </w:tbl>
    <w:p w14:paraId="2018EE8A" w14:textId="14B31809" w:rsidR="001D42A8" w:rsidRPr="004F125A" w:rsidRDefault="001D42A8" w:rsidP="001D42A8">
      <w:pPr>
        <w:adjustRightInd w:val="0"/>
        <w:snapToGrid w:val="0"/>
        <w:rPr>
          <w:rFonts w:eastAsia="华文中宋" w:hint="eastAsia"/>
          <w:bCs/>
          <w:color w:val="000000"/>
          <w:szCs w:val="21"/>
        </w:rPr>
      </w:pPr>
      <w:r w:rsidRPr="004F125A">
        <w:rPr>
          <w:rFonts w:eastAsia="华文中宋"/>
          <w:bCs/>
          <w:color w:val="000000"/>
          <w:szCs w:val="21"/>
        </w:rPr>
        <w:t>注：</w:t>
      </w:r>
      <w:hyperlink r:id="rId8" w:history="1">
        <w:r w:rsidR="00243E7D" w:rsidRPr="00801122">
          <w:rPr>
            <w:rStyle w:val="aa"/>
            <w:rFonts w:eastAsia="华文中宋" w:hint="eastAsia"/>
            <w:szCs w:val="21"/>
          </w:rPr>
          <w:t>学会参会理事请务必于</w:t>
        </w:r>
        <w:r w:rsidR="00243E7D" w:rsidRPr="00801122">
          <w:rPr>
            <w:rStyle w:val="aa"/>
            <w:rFonts w:eastAsia="华文中宋" w:hint="eastAsia"/>
            <w:szCs w:val="21"/>
          </w:rPr>
          <w:t>11</w:t>
        </w:r>
        <w:r w:rsidR="00243E7D" w:rsidRPr="00801122">
          <w:rPr>
            <w:rStyle w:val="aa"/>
            <w:rFonts w:eastAsia="华文中宋" w:hint="eastAsia"/>
            <w:szCs w:val="21"/>
          </w:rPr>
          <w:t>月</w:t>
        </w:r>
        <w:r w:rsidR="00243E7D" w:rsidRPr="00801122">
          <w:rPr>
            <w:rStyle w:val="aa"/>
            <w:rFonts w:eastAsia="华文中宋" w:hint="eastAsia"/>
            <w:szCs w:val="21"/>
          </w:rPr>
          <w:t>5</w:t>
        </w:r>
        <w:r w:rsidR="00243E7D" w:rsidRPr="00801122">
          <w:rPr>
            <w:rStyle w:val="aa"/>
            <w:rFonts w:eastAsia="华文中宋" w:hint="eastAsia"/>
            <w:szCs w:val="21"/>
          </w:rPr>
          <w:t>日前回执到</w:t>
        </w:r>
        <w:r w:rsidR="00243E7D" w:rsidRPr="00801122">
          <w:rPr>
            <w:rStyle w:val="aa"/>
            <w:rFonts w:eastAsia="华文中宋" w:hint="eastAsia"/>
            <w:szCs w:val="21"/>
          </w:rPr>
          <w:t>yyu</w:t>
        </w:r>
        <w:r w:rsidR="00243E7D" w:rsidRPr="00801122">
          <w:rPr>
            <w:rStyle w:val="aa"/>
            <w:rFonts w:eastAsia="华文中宋"/>
            <w:szCs w:val="21"/>
          </w:rPr>
          <w:t>@niglas.ac.cn</w:t>
        </w:r>
      </w:hyperlink>
      <w:r w:rsidRPr="004F125A">
        <w:rPr>
          <w:rFonts w:eastAsia="华文中宋"/>
          <w:bCs/>
          <w:color w:val="000000"/>
          <w:szCs w:val="21"/>
        </w:rPr>
        <w:t>；</w:t>
      </w:r>
    </w:p>
    <w:bookmarkEnd w:id="0"/>
    <w:p w14:paraId="7783E2B2" w14:textId="77777777" w:rsidR="001D42A8" w:rsidRPr="00146601" w:rsidRDefault="001D42A8" w:rsidP="00F654AB">
      <w:pPr>
        <w:rPr>
          <w:rFonts w:ascii="仿宋" w:eastAsia="仿宋" w:hAnsi="仿宋" w:hint="eastAsia"/>
          <w:sz w:val="28"/>
          <w:szCs w:val="28"/>
        </w:rPr>
      </w:pPr>
    </w:p>
    <w:sectPr w:rsidR="001D42A8" w:rsidRPr="001466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516F" w14:textId="77777777" w:rsidR="00E764EA" w:rsidRDefault="00E764EA" w:rsidP="00A75BCD">
      <w:pPr>
        <w:rPr>
          <w:rFonts w:hint="eastAsia"/>
        </w:rPr>
      </w:pPr>
      <w:r>
        <w:separator/>
      </w:r>
    </w:p>
  </w:endnote>
  <w:endnote w:type="continuationSeparator" w:id="0">
    <w:p w14:paraId="212A9FDD" w14:textId="77777777" w:rsidR="00E764EA" w:rsidRDefault="00E764EA" w:rsidP="00A75B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76AB0" w14:textId="77777777" w:rsidR="00E764EA" w:rsidRDefault="00E764EA" w:rsidP="00A75BCD">
      <w:pPr>
        <w:rPr>
          <w:rFonts w:hint="eastAsia"/>
        </w:rPr>
      </w:pPr>
      <w:r>
        <w:separator/>
      </w:r>
    </w:p>
  </w:footnote>
  <w:footnote w:type="continuationSeparator" w:id="0">
    <w:p w14:paraId="6470441B" w14:textId="77777777" w:rsidR="00E764EA" w:rsidRDefault="00E764EA" w:rsidP="00A75BC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E3076"/>
    <w:multiLevelType w:val="hybridMultilevel"/>
    <w:tmpl w:val="9700656A"/>
    <w:lvl w:ilvl="0" w:tplc="65922534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110160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Q0MrQ0NjQxMLE0MjFR0lEKTi0uzszPAykwrAUAaHFA9iwAAAA="/>
  </w:docVars>
  <w:rsids>
    <w:rsidRoot w:val="00F24CFC"/>
    <w:rsid w:val="000512EA"/>
    <w:rsid w:val="000931A1"/>
    <w:rsid w:val="000A1354"/>
    <w:rsid w:val="000B1110"/>
    <w:rsid w:val="000C3040"/>
    <w:rsid w:val="00146601"/>
    <w:rsid w:val="001611E5"/>
    <w:rsid w:val="00170E78"/>
    <w:rsid w:val="00173CB2"/>
    <w:rsid w:val="00194B89"/>
    <w:rsid w:val="001D42A8"/>
    <w:rsid w:val="001F20ED"/>
    <w:rsid w:val="001F35ED"/>
    <w:rsid w:val="00243E7D"/>
    <w:rsid w:val="00344500"/>
    <w:rsid w:val="0035283A"/>
    <w:rsid w:val="003B258F"/>
    <w:rsid w:val="003C16E3"/>
    <w:rsid w:val="003D5BC5"/>
    <w:rsid w:val="00404FC6"/>
    <w:rsid w:val="0041121C"/>
    <w:rsid w:val="00481DF1"/>
    <w:rsid w:val="0051081B"/>
    <w:rsid w:val="00595617"/>
    <w:rsid w:val="00613291"/>
    <w:rsid w:val="0066121F"/>
    <w:rsid w:val="006803FC"/>
    <w:rsid w:val="006A16DE"/>
    <w:rsid w:val="006E19B1"/>
    <w:rsid w:val="00786A5F"/>
    <w:rsid w:val="00790C5C"/>
    <w:rsid w:val="007D0E71"/>
    <w:rsid w:val="007D575B"/>
    <w:rsid w:val="00836D39"/>
    <w:rsid w:val="008B00A3"/>
    <w:rsid w:val="008B614B"/>
    <w:rsid w:val="008D6ABA"/>
    <w:rsid w:val="0090601C"/>
    <w:rsid w:val="00930AAE"/>
    <w:rsid w:val="00970B3E"/>
    <w:rsid w:val="0097406E"/>
    <w:rsid w:val="00A108C6"/>
    <w:rsid w:val="00A75BCD"/>
    <w:rsid w:val="00B025DF"/>
    <w:rsid w:val="00B10956"/>
    <w:rsid w:val="00B24209"/>
    <w:rsid w:val="00BD0F26"/>
    <w:rsid w:val="00C6498F"/>
    <w:rsid w:val="00C802F9"/>
    <w:rsid w:val="00C85D5D"/>
    <w:rsid w:val="00DC3DCA"/>
    <w:rsid w:val="00E60D52"/>
    <w:rsid w:val="00E755D3"/>
    <w:rsid w:val="00E764EA"/>
    <w:rsid w:val="00ED1919"/>
    <w:rsid w:val="00ED2AB6"/>
    <w:rsid w:val="00ED55AF"/>
    <w:rsid w:val="00EE4798"/>
    <w:rsid w:val="00EF0B4C"/>
    <w:rsid w:val="00F04F94"/>
    <w:rsid w:val="00F24CFC"/>
    <w:rsid w:val="00F361F7"/>
    <w:rsid w:val="00F654AB"/>
    <w:rsid w:val="00F81DBB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9F2C7"/>
  <w15:chartTrackingRefBased/>
  <w15:docId w15:val="{BDA1080A-2173-49A2-85E6-2FE740C3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4CFC"/>
    <w:rPr>
      <w:b/>
      <w:bCs/>
    </w:rPr>
  </w:style>
  <w:style w:type="paragraph" w:styleId="a4">
    <w:name w:val="header"/>
    <w:basedOn w:val="a"/>
    <w:link w:val="a5"/>
    <w:uiPriority w:val="99"/>
    <w:unhideWhenUsed/>
    <w:rsid w:val="00A75B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75BC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75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75BCD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F20E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F20ED"/>
    <w:rPr>
      <w:sz w:val="18"/>
      <w:szCs w:val="18"/>
    </w:rPr>
  </w:style>
  <w:style w:type="character" w:styleId="aa">
    <w:name w:val="Hyperlink"/>
    <w:rsid w:val="001D42A8"/>
    <w:rPr>
      <w:color w:val="0000FF"/>
      <w:u w:val="single"/>
    </w:rPr>
  </w:style>
  <w:style w:type="table" w:styleId="ab">
    <w:name w:val="Table Grid"/>
    <w:basedOn w:val="a1"/>
    <w:rsid w:val="001D42A8"/>
    <w:rPr>
      <w:rFonts w:ascii="Cambria" w:eastAsia="宋体" w:hAnsi="Cambria" w:cs="Cambr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DC3D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194B89"/>
    <w:pPr>
      <w:ind w:firstLineChars="200" w:firstLine="420"/>
    </w:pPr>
  </w:style>
  <w:style w:type="paragraph" w:styleId="ae">
    <w:name w:val="Revision"/>
    <w:hidden/>
    <w:uiPriority w:val="99"/>
    <w:semiHidden/>
    <w:rsid w:val="00836D39"/>
  </w:style>
  <w:style w:type="character" w:styleId="af">
    <w:name w:val="Unresolved Mention"/>
    <w:basedOn w:val="a0"/>
    <w:uiPriority w:val="99"/>
    <w:semiHidden/>
    <w:unhideWhenUsed/>
    <w:rsid w:val="00243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1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5831;&#30465;&#28023;&#27915;&#28246;&#27836;&#23398;&#20250;&#21442;&#20250;&#29702;&#20107;&#35831;&#21153;&#24517;&#20110;11&#26376;5&#26085;&#21069;&#22238;&#25191;&#21040;yyu@niglas.ac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89A0-0086-4248-9E10-633875CA4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111</cp:lastModifiedBy>
  <cp:revision>6</cp:revision>
  <cp:lastPrinted>2022-06-14T08:45:00Z</cp:lastPrinted>
  <dcterms:created xsi:type="dcterms:W3CDTF">2022-06-17T06:45:00Z</dcterms:created>
  <dcterms:modified xsi:type="dcterms:W3CDTF">2026-11-05T00:54:00Z</dcterms:modified>
</cp:coreProperties>
</file>